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44341" w14:textId="77777777" w:rsidR="001472C7" w:rsidRDefault="001472C7" w:rsidP="001472C7">
      <w:r>
        <w:t>PLR Funnel Launch - YouTube</w:t>
      </w:r>
    </w:p>
    <w:p w14:paraId="2F54E829" w14:textId="77777777" w:rsidR="001472C7" w:rsidRDefault="001472C7" w:rsidP="001472C7">
      <w:r>
        <w:t>https://www.youtube.com/watch?v=8FSNtwd60yY</w:t>
      </w:r>
    </w:p>
    <w:p w14:paraId="675B34AC" w14:textId="77777777" w:rsidR="001472C7" w:rsidRDefault="001472C7" w:rsidP="001472C7"/>
    <w:p w14:paraId="3100AB23" w14:textId="77777777" w:rsidR="001472C7" w:rsidRDefault="001472C7" w:rsidP="001472C7">
      <w:r>
        <w:t>Transcript:</w:t>
      </w:r>
    </w:p>
    <w:p w14:paraId="01B232D6" w14:textId="77777777" w:rsidR="001472C7" w:rsidRDefault="001472C7" w:rsidP="001472C7">
      <w:r>
        <w:t xml:space="preserve">(00:00) hey guys in this final video I'm going to go over launching your </w:t>
      </w:r>
      <w:proofErr w:type="spellStart"/>
      <w:r>
        <w:t>plr</w:t>
      </w:r>
      <w:proofErr w:type="spellEnd"/>
      <w:r>
        <w:t xml:space="preserve"> system.io package so now that we um have downloaded all of the assets we have connected the or we've um updated the funnel we've connected the funnel to the course we've also uploaded our welcome uh email and integrated that and we've also set up our domain and payment gateways so we are all set so the last thing that we need to do is </w:t>
      </w:r>
      <w:proofErr w:type="spellStart"/>
      <w:r>
        <w:t>is</w:t>
      </w:r>
      <w:proofErr w:type="spellEnd"/>
      <w:r>
        <w:t xml:space="preserve"> we need to start promoting in order to get some sales and a really fast way to do that</w:t>
      </w:r>
    </w:p>
    <w:p w14:paraId="2C54FC68" w14:textId="77777777" w:rsidR="001472C7" w:rsidRDefault="001472C7" w:rsidP="001472C7">
      <w:r>
        <w:t xml:space="preserve">(00:36) is in your package you have the </w:t>
      </w:r>
      <w:proofErr w:type="spellStart"/>
      <w:r>
        <w:t>plr</w:t>
      </w:r>
      <w:proofErr w:type="spellEnd"/>
      <w:r>
        <w:t xml:space="preserve"> promo email swipes right and I've pulled it up like right here there's five emails that has been provided within this package now if you have an email list it's really simple to plug these emails into the campaign following the same steps that I showed you uh in the </w:t>
      </w:r>
      <w:proofErr w:type="spellStart"/>
      <w:r>
        <w:t>the</w:t>
      </w:r>
      <w:proofErr w:type="spellEnd"/>
      <w:r>
        <w:t xml:space="preserve"> previous video for the </w:t>
      </w:r>
      <w:proofErr w:type="spellStart"/>
      <w:r>
        <w:t>the</w:t>
      </w:r>
      <w:proofErr w:type="spellEnd"/>
      <w:r>
        <w:t xml:space="preserve"> welcome email just go ahead and you put them in there and it'll automatically be sent out to your email list now if you don't if you're just starting out you do not</w:t>
      </w:r>
    </w:p>
    <w:p w14:paraId="5363F241" w14:textId="77777777" w:rsidR="001472C7" w:rsidRDefault="001472C7" w:rsidP="001472C7">
      <w:r>
        <w:t xml:space="preserve">(01:06) have an email list what you can do is </w:t>
      </w:r>
      <w:proofErr w:type="spellStart"/>
      <w:r>
        <w:t>is</w:t>
      </w:r>
      <w:proofErr w:type="spellEnd"/>
      <w:r>
        <w:t xml:space="preserve"> you can take these uh emails starting with this first one you can copy this and you can turn this into a Facebook post right so obviously you're going to make um some slight tweaks right and then you would post this on your uh Facebook uh profile and one of the um the things to not is right here where it says uh system.</w:t>
      </w:r>
    </w:p>
    <w:p w14:paraId="3C519B9A" w14:textId="77777777" w:rsidR="001472C7" w:rsidRDefault="001472C7" w:rsidP="001472C7">
      <w:r>
        <w:t xml:space="preserve">(01:34) io that's highlighted in blue and then also right here says click here to take advantage of the special deal this is where you're going to put your link to your funnel where people would go to purchase the </w:t>
      </w:r>
      <w:proofErr w:type="spellStart"/>
      <w:r>
        <w:t>plr</w:t>
      </w:r>
      <w:proofErr w:type="spellEnd"/>
      <w:r>
        <w:t xml:space="preserve"> package all right so just as a quick reminder you're going to go to your funnel you're going to go to the </w:t>
      </w:r>
      <w:proofErr w:type="spellStart"/>
      <w:r>
        <w:t>the</w:t>
      </w:r>
      <w:proofErr w:type="spellEnd"/>
      <w:r>
        <w:t xml:space="preserve"> URL the URL path that you had set up you're going to uh click the um copy button and then that is where you're going to paste this in your post and then you just copy that post put it up on your Facebook uh profile</w:t>
      </w:r>
    </w:p>
    <w:p w14:paraId="150A812D" w14:textId="21CB43AE" w:rsidR="00AC0C58" w:rsidRDefault="001472C7" w:rsidP="001472C7">
      <w:r>
        <w:t xml:space="preserve">(02:08) and that is how you launch your uh system.io </w:t>
      </w:r>
      <w:proofErr w:type="spellStart"/>
      <w:r>
        <w:t>plr</w:t>
      </w:r>
      <w:proofErr w:type="spellEnd"/>
      <w:r>
        <w:t xml:space="preserve"> package really simple and really easy so that's all that I have for all of you I hope that you got some value out of setting U of going through these videos and setting up your </w:t>
      </w:r>
      <w:proofErr w:type="spellStart"/>
      <w:r>
        <w:t>plr</w:t>
      </w:r>
      <w:proofErr w:type="spellEnd"/>
      <w:r>
        <w:t xml:space="preserve"> package so now it's time for you to go ahead and make sure you follow all those steps get your uh package up and ready and just start promoting and we're going to see you in the next video thank you bye-bye</w:t>
      </w:r>
    </w:p>
    <w:sectPr w:rsidR="00AC0C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2C7"/>
    <w:rsid w:val="001472C7"/>
    <w:rsid w:val="00AC0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2580D"/>
  <w15:chartTrackingRefBased/>
  <w15:docId w15:val="{69B55232-BC21-42E3-B472-EC5DE821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Cuilty</dc:creator>
  <cp:keywords/>
  <dc:description/>
  <cp:lastModifiedBy>James Cuilty</cp:lastModifiedBy>
  <cp:revision>1</cp:revision>
  <dcterms:created xsi:type="dcterms:W3CDTF">2023-12-15T16:51:00Z</dcterms:created>
  <dcterms:modified xsi:type="dcterms:W3CDTF">2023-12-15T16:53:00Z</dcterms:modified>
</cp:coreProperties>
</file>